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6178A" w:rsidR="0061148E" w:rsidRPr="00177744" w:rsidRDefault="00646D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63E40" w:rsidR="0061148E" w:rsidRPr="00177744" w:rsidRDefault="00646D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FDFEF" w:rsidR="00983D57" w:rsidRPr="00177744" w:rsidRDefault="0064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07EAB" w:rsidR="00983D57" w:rsidRPr="00177744" w:rsidRDefault="0064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CEB21" w:rsidR="00983D57" w:rsidRPr="00177744" w:rsidRDefault="0064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BE412" w:rsidR="00983D57" w:rsidRPr="00177744" w:rsidRDefault="0064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D1FE5" w:rsidR="00983D57" w:rsidRPr="00177744" w:rsidRDefault="0064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94B80" w:rsidR="00983D57" w:rsidRPr="00177744" w:rsidRDefault="0064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0ABA4" w:rsidR="00983D57" w:rsidRPr="00177744" w:rsidRDefault="00646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C4350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A16A5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BA3A4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393C4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05EFF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97C2E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B9180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F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3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1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8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59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D9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9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93F44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1375A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4101B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6ED82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088BD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D99E2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DA698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C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5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A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52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A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5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C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ACF1D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7C676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C04EB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BA3EE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33441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9467D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13ABA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8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5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5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0C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8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1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6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C9D55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9BD4A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AFBD4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346E5C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D6C29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B46DC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3888C3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C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F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B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A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CB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A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3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718FD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7F329" w:rsidR="00B87ED3" w:rsidRPr="00177744" w:rsidRDefault="0064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5B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9D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D0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00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29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6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8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B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E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D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B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B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D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2022-10-20T21:12:00.0000000Z</dcterms:modified>
</coreProperties>
</file>