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5FB9" w:rsidR="0061148E" w:rsidRPr="00177744" w:rsidRDefault="00122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08DC" w:rsidR="0061148E" w:rsidRPr="00177744" w:rsidRDefault="00122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DA20B1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48247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9765E3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6E4F9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1D144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6509D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E8302" w:rsidR="00983D57" w:rsidRPr="00177744" w:rsidRDefault="001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CFD2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A40BD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38B54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0130B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A3771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2E275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03B42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DD822" w:rsidR="00B87ED3" w:rsidRPr="00177744" w:rsidRDefault="0012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2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4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7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D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6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E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CBFDB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B01C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78286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4A77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8068B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F9D60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4AF27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591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1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7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37726" w:rsidR="00B87ED3" w:rsidRPr="00177744" w:rsidRDefault="0012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F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5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40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22EC3B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E5D3C1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804AD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DF3FC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9C728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E321B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F167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D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9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8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5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9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4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E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D8019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AC2E3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C2EA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B5EBA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3CA71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4FC77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D0BD7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8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3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87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2D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A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6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C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EA2CE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5198F" w:rsidR="00B87ED3" w:rsidRPr="00177744" w:rsidRDefault="001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3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B8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2F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84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22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8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22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8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1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A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C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F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B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2022-10-20T21:41:00.0000000Z</dcterms:modified>
</coreProperties>
</file>