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4BE31" w:rsidR="0061148E" w:rsidRPr="00944D28" w:rsidRDefault="003E4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16358" w:rsidR="0061148E" w:rsidRPr="004A7085" w:rsidRDefault="003E4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971D7" w:rsidR="00B87ED3" w:rsidRPr="00944D28" w:rsidRDefault="003E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CD63A" w:rsidR="00B87ED3" w:rsidRPr="00944D28" w:rsidRDefault="003E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D5C8E" w:rsidR="00B87ED3" w:rsidRPr="00944D28" w:rsidRDefault="003E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17C52" w:rsidR="00B87ED3" w:rsidRPr="00944D28" w:rsidRDefault="003E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73F19" w:rsidR="00B87ED3" w:rsidRPr="00944D28" w:rsidRDefault="003E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40F33" w:rsidR="00B87ED3" w:rsidRPr="00944D28" w:rsidRDefault="003E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E6139" w:rsidR="00B87ED3" w:rsidRPr="00944D28" w:rsidRDefault="003E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DB8B4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CB143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90783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26FC8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33630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3679E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415BA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806F" w:rsidR="00B87ED3" w:rsidRPr="00944D28" w:rsidRDefault="003E4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2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7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2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23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0AF04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2CB4E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96DC6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B3BD8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44AE5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C691F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5BEFC" w:rsidR="00B87ED3" w:rsidRPr="00944D28" w:rsidRDefault="003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7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3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A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C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D463B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51B5E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17DD0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01259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2F18A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CEA0B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A3AC5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7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4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B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CC4D9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FE781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8B258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C1720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6A97A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430F9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6493E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8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1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E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F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33BA8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9C1D1" w:rsidR="00B87ED3" w:rsidRPr="00944D28" w:rsidRDefault="003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B4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1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5E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CE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E4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4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D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E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0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A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4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2022-10-16T11:09:00.0000000Z</dcterms:modified>
</coreProperties>
</file>