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BE31" w:rsidR="0061148E" w:rsidRPr="00944D28" w:rsidRDefault="003E4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16358" w:rsidR="0061148E" w:rsidRPr="004A7085" w:rsidRDefault="003E4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971D7" w:rsidR="00B87ED3" w:rsidRPr="00944D28" w:rsidRDefault="003E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CD63A" w:rsidR="00B87ED3" w:rsidRPr="00944D28" w:rsidRDefault="003E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D5C8E" w:rsidR="00B87ED3" w:rsidRPr="00944D28" w:rsidRDefault="003E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17C52" w:rsidR="00B87ED3" w:rsidRPr="00944D28" w:rsidRDefault="003E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73F19" w:rsidR="00B87ED3" w:rsidRPr="00944D28" w:rsidRDefault="003E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40F33" w:rsidR="00B87ED3" w:rsidRPr="00944D28" w:rsidRDefault="003E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E6139" w:rsidR="00B87ED3" w:rsidRPr="00944D28" w:rsidRDefault="003E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DB8B4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B143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0783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26FC8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3630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3679E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415BA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806F" w:rsidR="00B87ED3" w:rsidRPr="00944D28" w:rsidRDefault="003E4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2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3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0AF04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2CB4E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96DC6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B3BD8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44AE5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C691F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BEFC" w:rsidR="00B87ED3" w:rsidRPr="00944D28" w:rsidRDefault="003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A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463B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51B5E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17DD0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1259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2F18A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CEA0B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3AC5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CC4D9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FE781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8B258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1720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A97A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430F9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6493E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F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33BA8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9C1D1" w:rsidR="00B87ED3" w:rsidRPr="00944D28" w:rsidRDefault="003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B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1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5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E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4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E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A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4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2022-10-16T11:09:00.0000000Z</dcterms:modified>
</coreProperties>
</file>