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6AEB" w:rsidR="0061148E" w:rsidRPr="00944D28" w:rsidRDefault="00D90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1EE0" w:rsidR="0061148E" w:rsidRPr="004A7085" w:rsidRDefault="00D90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04E39" w:rsidR="00B87ED3" w:rsidRPr="00944D28" w:rsidRDefault="00D9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F4EE7" w:rsidR="00B87ED3" w:rsidRPr="00944D28" w:rsidRDefault="00D9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E1480" w:rsidR="00B87ED3" w:rsidRPr="00944D28" w:rsidRDefault="00D9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AB99C" w:rsidR="00B87ED3" w:rsidRPr="00944D28" w:rsidRDefault="00D9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30DA8" w:rsidR="00B87ED3" w:rsidRPr="00944D28" w:rsidRDefault="00D9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74987" w:rsidR="00B87ED3" w:rsidRPr="00944D28" w:rsidRDefault="00D9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84F2E" w:rsidR="00B87ED3" w:rsidRPr="00944D28" w:rsidRDefault="00D9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CE87A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AFB2A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82FED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0C5A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A1CB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6E0BE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32EDF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0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8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D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4D7B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BAF9A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09A35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DDB4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E770C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71415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5DCE8" w:rsidR="00B87ED3" w:rsidRPr="00944D28" w:rsidRDefault="00D9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A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8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CE921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61CE5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DE058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E560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FE11E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E4A3B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6885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BE5D6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82B15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65123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AB831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70FBC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7B4C5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F3ABC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3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E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F1749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8E0AD" w:rsidR="00B87ED3" w:rsidRPr="00944D28" w:rsidRDefault="00D9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C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5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1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6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C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4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7C6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