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DC00" w:rsidR="0061148E" w:rsidRPr="00944D28" w:rsidRDefault="004C6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F7DB" w:rsidR="0061148E" w:rsidRPr="004A7085" w:rsidRDefault="004C6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D0999" w:rsidR="00B87ED3" w:rsidRPr="00944D28" w:rsidRDefault="004C6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FA766" w:rsidR="00B87ED3" w:rsidRPr="00944D28" w:rsidRDefault="004C6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F64EA" w:rsidR="00B87ED3" w:rsidRPr="00944D28" w:rsidRDefault="004C6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467E" w:rsidR="00B87ED3" w:rsidRPr="00944D28" w:rsidRDefault="004C6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46F8E" w:rsidR="00B87ED3" w:rsidRPr="00944D28" w:rsidRDefault="004C6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F93DC" w:rsidR="00B87ED3" w:rsidRPr="00944D28" w:rsidRDefault="004C6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85E6E" w:rsidR="00B87ED3" w:rsidRPr="00944D28" w:rsidRDefault="004C6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0F0A2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355E2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1A905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1B01F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DB781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C9F8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66C4D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D1DB" w:rsidR="00B87ED3" w:rsidRPr="00944D28" w:rsidRDefault="004C6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2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9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7FEE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29F2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0A335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01BBC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D7943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8B421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985E7" w:rsidR="00B87ED3" w:rsidRPr="00944D28" w:rsidRDefault="004C6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A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2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7980A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F5AF4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88B8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4E98E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4682C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5EE2C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66204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D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B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1E637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73FDB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3004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97802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A73FE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663FC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A853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59756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C0A2F" w:rsidR="00B87ED3" w:rsidRPr="00944D28" w:rsidRDefault="004C6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2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89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3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5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7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4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8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13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2022-10-16T13:15:00.0000000Z</dcterms:modified>
</coreProperties>
</file>