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86FD" w:rsidR="0061148E" w:rsidRPr="00944D28" w:rsidRDefault="005E6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2E22" w:rsidR="0061148E" w:rsidRPr="004A7085" w:rsidRDefault="005E6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00CD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565B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9F0F4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5AFC5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89C0E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D8700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5108" w:rsidR="00B87ED3" w:rsidRPr="00944D28" w:rsidRDefault="005E6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7C9D7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BF878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F2E3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92999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5F47F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069CF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34003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D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A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367C1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3A0B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4A0BB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DA39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280A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3862B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70186" w:rsidR="00B87ED3" w:rsidRPr="00944D28" w:rsidRDefault="005E6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4955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CFAE6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657DE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6C266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17794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5440F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0F4F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5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519EE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F7BF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D978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5214C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98471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98050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01B9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A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0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5D57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5FDB" w:rsidR="00B87ED3" w:rsidRPr="00944D28" w:rsidRDefault="005E6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C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7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BD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2022-10-16T11:39:00.0000000Z</dcterms:modified>
</coreProperties>
</file>