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B70B" w:rsidR="0061148E" w:rsidRPr="00944D28" w:rsidRDefault="00A52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1EBB" w:rsidR="0061148E" w:rsidRPr="004A7085" w:rsidRDefault="00A52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5742D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ED5E4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58015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6433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40538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DC905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8A0F" w:rsidR="00B87ED3" w:rsidRPr="00944D28" w:rsidRDefault="00A52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7727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07957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8ECA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4E99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73471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4CC37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2EF6F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B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6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CFD0C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56D71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E247F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F125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C2F5D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52118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D7B7" w:rsidR="00B87ED3" w:rsidRPr="00944D28" w:rsidRDefault="00A52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30608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7365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294C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6EC66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67CD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B62A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978B0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C0FF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B3511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8CE01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F18C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7777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CE847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9DC5B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280D1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B77E" w:rsidR="00B87ED3" w:rsidRPr="00944D28" w:rsidRDefault="00A52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4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2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1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6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2022-10-16T13:33:00.0000000Z</dcterms:modified>
</coreProperties>
</file>