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478F4" w:rsidR="0061148E" w:rsidRPr="00944D28" w:rsidRDefault="001B7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3D851" w:rsidR="0061148E" w:rsidRPr="004A7085" w:rsidRDefault="001B7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7FB73" w:rsidR="00B87ED3" w:rsidRPr="00944D28" w:rsidRDefault="001B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24077" w:rsidR="00B87ED3" w:rsidRPr="00944D28" w:rsidRDefault="001B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00B84" w:rsidR="00B87ED3" w:rsidRPr="00944D28" w:rsidRDefault="001B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BC71D" w:rsidR="00B87ED3" w:rsidRPr="00944D28" w:rsidRDefault="001B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27882" w:rsidR="00B87ED3" w:rsidRPr="00944D28" w:rsidRDefault="001B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51EBC" w:rsidR="00B87ED3" w:rsidRPr="00944D28" w:rsidRDefault="001B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40891" w:rsidR="00B87ED3" w:rsidRPr="00944D28" w:rsidRDefault="001B7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4FAC5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42DC0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E7563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C3265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63599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B0054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93B79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D21C6" w:rsidR="00B87ED3" w:rsidRPr="00944D28" w:rsidRDefault="001B7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A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3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8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B9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09E8D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0C814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5E94C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CC76B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5B4C6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EFBB0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F2BC3" w:rsidR="00B87ED3" w:rsidRPr="00944D28" w:rsidRDefault="001B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F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B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E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0758C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6B0BD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C40E0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47B3E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32EAF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C9E32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C6285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7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1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D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C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29A8C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0BE9E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54EB6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E8A0A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A68D2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27167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2A5DC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D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9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3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5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1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0457B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ED124" w:rsidR="00B87ED3" w:rsidRPr="00944D28" w:rsidRDefault="001B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E6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0D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3F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AD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B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6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A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3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2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3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E1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2022-10-16T14:14:00.0000000Z</dcterms:modified>
</coreProperties>
</file>