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1E1D0" w:rsidR="0061148E" w:rsidRPr="00944D28" w:rsidRDefault="00EC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4F98" w:rsidR="0061148E" w:rsidRPr="004A7085" w:rsidRDefault="00EC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FE9C2" w:rsidR="00B87ED3" w:rsidRPr="00944D28" w:rsidRDefault="00EC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87AC7" w:rsidR="00B87ED3" w:rsidRPr="00944D28" w:rsidRDefault="00EC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C97E5" w:rsidR="00B87ED3" w:rsidRPr="00944D28" w:rsidRDefault="00EC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8D672" w:rsidR="00B87ED3" w:rsidRPr="00944D28" w:rsidRDefault="00EC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480B" w:rsidR="00B87ED3" w:rsidRPr="00944D28" w:rsidRDefault="00EC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AF1E9" w:rsidR="00B87ED3" w:rsidRPr="00944D28" w:rsidRDefault="00EC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23D4D" w:rsidR="00B87ED3" w:rsidRPr="00944D28" w:rsidRDefault="00EC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17922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9B0CA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2E004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63A7C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107D9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9377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FC80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E19C" w:rsidR="00B87ED3" w:rsidRPr="00944D28" w:rsidRDefault="00EC0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A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8B65A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2BD53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8F38E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95AAC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B0BB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FBA5F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699A9" w:rsidR="00B87ED3" w:rsidRPr="00944D28" w:rsidRDefault="00EC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4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F8818" w:rsidR="00B87ED3" w:rsidRPr="00944D28" w:rsidRDefault="00EC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6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FE15D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38F8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CA02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0C309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2C990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6051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55BC4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5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678F2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7AF4C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37D93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5D9D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93239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FEBA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49D9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C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A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8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19688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DF81" w:rsidR="00B87ED3" w:rsidRPr="00944D28" w:rsidRDefault="00EC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5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D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7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8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8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7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29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2022-10-16T14:20:00.0000000Z</dcterms:modified>
</coreProperties>
</file>