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7096D" w:rsidR="0061148E" w:rsidRPr="00944D28" w:rsidRDefault="003272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259D" w:rsidR="0061148E" w:rsidRPr="004A7085" w:rsidRDefault="003272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6315F" w:rsidR="00B87ED3" w:rsidRPr="00944D28" w:rsidRDefault="0032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CD3D9" w:rsidR="00B87ED3" w:rsidRPr="00944D28" w:rsidRDefault="0032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AE5BA" w:rsidR="00B87ED3" w:rsidRPr="00944D28" w:rsidRDefault="0032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9ABB2" w:rsidR="00B87ED3" w:rsidRPr="00944D28" w:rsidRDefault="0032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0C9C4" w:rsidR="00B87ED3" w:rsidRPr="00944D28" w:rsidRDefault="0032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41287" w:rsidR="00B87ED3" w:rsidRPr="00944D28" w:rsidRDefault="0032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70FC6" w:rsidR="00B87ED3" w:rsidRPr="00944D28" w:rsidRDefault="00327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CCC5E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288C3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E969F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44542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E1344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3B173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42A53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9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5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5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1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5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4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87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8E747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C1AF0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3CBAF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747AE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5D077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46438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F1205" w:rsidR="00B87ED3" w:rsidRPr="00944D28" w:rsidRDefault="0032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D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2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31D0" w:rsidR="00B87ED3" w:rsidRPr="00944D28" w:rsidRDefault="00327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B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3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523FB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0E35F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EF266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177EA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55777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FA8F6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98D33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2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F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5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2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9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1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A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BD820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88206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7DF8E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25D28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DC2ED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1C112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99219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E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1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8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C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B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8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6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2AE81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3504B" w:rsidR="00B87ED3" w:rsidRPr="00944D28" w:rsidRDefault="0032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85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30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A7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31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B1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D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C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2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3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A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3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D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26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2022-10-16T14:52:00.0000000Z</dcterms:modified>
</coreProperties>
</file>