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3B9C" w:rsidR="0061148E" w:rsidRPr="00944D28" w:rsidRDefault="00433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0087" w:rsidR="0061148E" w:rsidRPr="004A7085" w:rsidRDefault="00433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B1ED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11CF7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6F5A4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77EB2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937AC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4D328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17893" w:rsidR="00B87ED3" w:rsidRPr="00944D28" w:rsidRDefault="0043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5FAD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EDF9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F05A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6DA62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E352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513F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07726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7B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17BE6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2688D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0503C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A949E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4F129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FA2A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51E18" w:rsidR="00B87ED3" w:rsidRPr="00944D28" w:rsidRDefault="0043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0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92E9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301A5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D6BF1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1E2AC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39819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3A271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F229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0EC98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2FD6F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B1F75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3B40A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43402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F0775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6A98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E2D9F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7397" w:rsidR="00B87ED3" w:rsidRPr="00944D28" w:rsidRDefault="0043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9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8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B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64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3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4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2022-10-16T14:20:00.0000000Z</dcterms:modified>
</coreProperties>
</file>