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4668" w:rsidR="0061148E" w:rsidRPr="00944D28" w:rsidRDefault="00E73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E5A0" w:rsidR="0061148E" w:rsidRPr="004A7085" w:rsidRDefault="00E73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D5F82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2891E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0DB9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A87B0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88043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2CA03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3FCBE" w:rsidR="00B87ED3" w:rsidRPr="00944D28" w:rsidRDefault="00E7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5B94F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202B5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64F09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4E615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87939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59861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E1166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B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081E5" w:rsidR="00B87ED3" w:rsidRPr="00944D28" w:rsidRDefault="00E73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5A737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5F926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D3E1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97044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85E7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B89C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2B6B4" w:rsidR="00B87ED3" w:rsidRPr="00944D28" w:rsidRDefault="00E7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5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033A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DCFF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E06F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C5FE5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6D4A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2344D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1DB15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8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9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E77F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1F9E5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86CF4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9264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8E4CF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4A258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7537B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8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5C71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989A6" w:rsidR="00B87ED3" w:rsidRPr="00944D28" w:rsidRDefault="00E7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A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3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4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2022-10-20T03:20:00.0000000Z</dcterms:modified>
</coreProperties>
</file>