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4FC8" w:rsidR="0061148E" w:rsidRPr="00944D28" w:rsidRDefault="00994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9D37E" w:rsidR="0061148E" w:rsidRPr="004A7085" w:rsidRDefault="00994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F755B" w:rsidR="00B87ED3" w:rsidRPr="00944D28" w:rsidRDefault="0099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FFC5E" w:rsidR="00B87ED3" w:rsidRPr="00944D28" w:rsidRDefault="0099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9D35C" w:rsidR="00B87ED3" w:rsidRPr="00944D28" w:rsidRDefault="0099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31620" w:rsidR="00B87ED3" w:rsidRPr="00944D28" w:rsidRDefault="0099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40326" w:rsidR="00B87ED3" w:rsidRPr="00944D28" w:rsidRDefault="0099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42A88" w:rsidR="00B87ED3" w:rsidRPr="00944D28" w:rsidRDefault="0099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9691E" w:rsidR="00B87ED3" w:rsidRPr="00944D28" w:rsidRDefault="0099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0D7CF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5E8F8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C4764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10D64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7016B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A53A4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25520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FAD7" w:rsidR="00B87ED3" w:rsidRPr="00944D28" w:rsidRDefault="00994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4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87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97C82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B982E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E259E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17925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2EE64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D59B4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5A6A3" w:rsidR="00B87ED3" w:rsidRPr="00944D28" w:rsidRDefault="0099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A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1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58A8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0D9DF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F8E97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91F66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29542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097B8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CCE10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8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4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E39BF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6761C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7EDB1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5D46A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DCA2D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9FBB4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25EA0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A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6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4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FF1ED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EA9F9" w:rsidR="00B87ED3" w:rsidRPr="00944D28" w:rsidRDefault="0099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14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0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E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DE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B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9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4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7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B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2022-10-20T04:22:00.0000000Z</dcterms:modified>
</coreProperties>
</file>