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BD3E" w:rsidR="0061148E" w:rsidRPr="00944D28" w:rsidRDefault="00946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16B3" w:rsidR="0061148E" w:rsidRPr="004A7085" w:rsidRDefault="00946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FD2F0" w:rsidR="00B87ED3" w:rsidRPr="00944D28" w:rsidRDefault="0094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1268C" w:rsidR="00B87ED3" w:rsidRPr="00944D28" w:rsidRDefault="0094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DE75E" w:rsidR="00B87ED3" w:rsidRPr="00944D28" w:rsidRDefault="0094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C4382" w:rsidR="00B87ED3" w:rsidRPr="00944D28" w:rsidRDefault="0094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485FC" w:rsidR="00B87ED3" w:rsidRPr="00944D28" w:rsidRDefault="0094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88165" w:rsidR="00B87ED3" w:rsidRPr="00944D28" w:rsidRDefault="0094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F5E02" w:rsidR="00B87ED3" w:rsidRPr="00944D28" w:rsidRDefault="0094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D1BE0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93FD6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03A55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D52F1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FBF63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A80C9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5729A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3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5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23AA3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DED79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9B9C0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883DD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FF24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4AB30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84911" w:rsidR="00B87ED3" w:rsidRPr="00944D28" w:rsidRDefault="0094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7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7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7173E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5D9F2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A2EBE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028B1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63268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B3B14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396D0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D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37374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3BC66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729F5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3F20D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ECEBA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9C90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D54ED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F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D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F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EDB70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1BB84" w:rsidR="00B87ED3" w:rsidRPr="00944D28" w:rsidRDefault="0094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2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BC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0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EA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B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3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C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9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2022-10-20T05:32:00.0000000Z</dcterms:modified>
</coreProperties>
</file>