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11C09" w:rsidR="0061148E" w:rsidRPr="00944D28" w:rsidRDefault="00954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B5124" w:rsidR="0061148E" w:rsidRPr="004A7085" w:rsidRDefault="00954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B17EB" w:rsidR="00B87ED3" w:rsidRPr="00944D28" w:rsidRDefault="0095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889C61" w:rsidR="00B87ED3" w:rsidRPr="00944D28" w:rsidRDefault="0095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731247" w:rsidR="00B87ED3" w:rsidRPr="00944D28" w:rsidRDefault="0095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D74DA" w:rsidR="00B87ED3" w:rsidRPr="00944D28" w:rsidRDefault="0095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CF6AC" w:rsidR="00B87ED3" w:rsidRPr="00944D28" w:rsidRDefault="0095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94248" w:rsidR="00B87ED3" w:rsidRPr="00944D28" w:rsidRDefault="0095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96F92" w:rsidR="00B87ED3" w:rsidRPr="00944D28" w:rsidRDefault="00954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F5268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C7962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A660C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99519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148FFB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9AE49C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C52BD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9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96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C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47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E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F17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93C3E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CAB6C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46467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F62AF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E610B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EFB80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E485BD" w:rsidR="00B87ED3" w:rsidRPr="00944D28" w:rsidRDefault="00954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8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9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C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9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D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3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B4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18994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1410D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4F4D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17CE6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D8093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A796B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0841B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B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8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1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A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0D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F41CA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CBF8E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8C303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1BC8FF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8B21A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61C31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0E0995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B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D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E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5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2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6B7348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E0D79" w:rsidR="00B87ED3" w:rsidRPr="00944D28" w:rsidRDefault="00954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47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65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B7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4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E4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2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7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B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4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8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E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1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