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9161" w:rsidR="0061148E" w:rsidRPr="00944D28" w:rsidRDefault="00565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56C5" w:rsidR="0061148E" w:rsidRPr="004A7085" w:rsidRDefault="00565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5E650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9A165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EFF8F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C7445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B390C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B558D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1C421" w:rsidR="00B87ED3" w:rsidRPr="00944D28" w:rsidRDefault="00565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717E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3EDA7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7C78E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BCA98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E6055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E813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1BC97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C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348A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07EB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B020E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C2B9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FC2C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909C3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C15B6" w:rsidR="00B87ED3" w:rsidRPr="00944D28" w:rsidRDefault="00565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DD938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07191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FED99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10DE0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294D2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609AA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E0C3D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B26DE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97F97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10D57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F4DA7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15DBD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52EF5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CB5BB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3FD3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23355" w:rsidR="00B87ED3" w:rsidRPr="00944D28" w:rsidRDefault="00565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A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6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0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D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5F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