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99161" w:rsidR="0061148E" w:rsidRPr="00944D28" w:rsidRDefault="00565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56C5" w:rsidR="0061148E" w:rsidRPr="004A7085" w:rsidRDefault="00565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5E650" w:rsidR="00B87ED3" w:rsidRPr="00944D28" w:rsidRDefault="0056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9A165" w:rsidR="00B87ED3" w:rsidRPr="00944D28" w:rsidRDefault="0056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EFF8F" w:rsidR="00B87ED3" w:rsidRPr="00944D28" w:rsidRDefault="0056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C7445" w:rsidR="00B87ED3" w:rsidRPr="00944D28" w:rsidRDefault="0056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B390C" w:rsidR="00B87ED3" w:rsidRPr="00944D28" w:rsidRDefault="0056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B558D" w:rsidR="00B87ED3" w:rsidRPr="00944D28" w:rsidRDefault="0056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1C421" w:rsidR="00B87ED3" w:rsidRPr="00944D28" w:rsidRDefault="0056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9717E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3EDA7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7C78E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BCA98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E6055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BE813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1BC97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0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5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2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CC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348A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007EB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B020E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CC2B9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AFC2C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909C3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C15B6" w:rsidR="00B87ED3" w:rsidRPr="00944D28" w:rsidRDefault="0056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A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8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DD938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07191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FED99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10DE0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294D2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609AA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E0C3D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3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1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A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B26DE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97F97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10D57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F4DA7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15DBD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52EF5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CB5BB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E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9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4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C3FD3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23355" w:rsidR="00B87ED3" w:rsidRPr="00944D28" w:rsidRDefault="0056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A6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6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C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0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D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9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7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5F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