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34D9" w:rsidR="0061148E" w:rsidRPr="00944D28" w:rsidRDefault="009D1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5C68" w:rsidR="0061148E" w:rsidRPr="004A7085" w:rsidRDefault="009D1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D5955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B2C10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DD472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38FB4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BA9D8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1D9B9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58312" w:rsidR="00B87ED3" w:rsidRPr="00944D28" w:rsidRDefault="009D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CB7FF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3A09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8099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DAF5C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8F29E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3C6FA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9E85B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5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D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8AAF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73B4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F287D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6DC7F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FDCE7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36CF5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AB287" w:rsidR="00B87ED3" w:rsidRPr="00944D28" w:rsidRDefault="009D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70BB" w:rsidR="00B87ED3" w:rsidRPr="00944D28" w:rsidRDefault="009D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3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73AC6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CF0D9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5F5D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C7285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DBD73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ABB3F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9871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79E60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480EB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BE61B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A5A4C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2296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73CA9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0D242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6BE3C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17A3A" w:rsidR="00B87ED3" w:rsidRPr="00944D28" w:rsidRDefault="009D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B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F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F6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5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F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3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2022-10-20T07:28:00.0000000Z</dcterms:modified>
</coreProperties>
</file>