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F38E" w:rsidR="0061148E" w:rsidRPr="00944D28" w:rsidRDefault="008B5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769F" w:rsidR="0061148E" w:rsidRPr="004A7085" w:rsidRDefault="008B5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3E2CE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BAD0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8B679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7EFD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12ED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8540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AA33" w:rsidR="00B87ED3" w:rsidRPr="00944D28" w:rsidRDefault="008B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97847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C90CC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C0F02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8661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95CCA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06D23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C7F6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A6CA" w:rsidR="00B87ED3" w:rsidRPr="00944D28" w:rsidRDefault="008B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15B7D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6019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2C5E1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6C9E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DE0B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AFA4A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50B0F" w:rsidR="00B87ED3" w:rsidRPr="00944D28" w:rsidRDefault="008B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0911" w:rsidR="00B87ED3" w:rsidRPr="00944D28" w:rsidRDefault="008B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811E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3A72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60B8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502A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43FC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07F9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0060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30A7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F15B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6189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11A1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C9E19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5C849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CC7DF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D3E8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4F674" w:rsidR="00B87ED3" w:rsidRPr="00944D28" w:rsidRDefault="008B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3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8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86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E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FC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2022-10-20T07:54:00.0000000Z</dcterms:modified>
</coreProperties>
</file>