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24DA0" w:rsidR="0061148E" w:rsidRPr="00944D28" w:rsidRDefault="00830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FEA76" w:rsidR="0061148E" w:rsidRPr="004A7085" w:rsidRDefault="00830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5B1E14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C9CBC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804E0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F99991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CD7331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C5AF0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54C615" w:rsidR="00B87ED3" w:rsidRPr="00944D28" w:rsidRDefault="00830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1FA8A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3CA97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530BF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87310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A3BD7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2BF7C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82F730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11DFC" w:rsidR="00B87ED3" w:rsidRPr="00944D28" w:rsidRDefault="008305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9FC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BD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2E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65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E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1E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EE8FC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A0A45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C5A5A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515AF4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73DB8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18B157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C0BAA2" w:rsidR="00B87ED3" w:rsidRPr="00944D28" w:rsidRDefault="00830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C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FE3C0" w:rsidR="00B87ED3" w:rsidRPr="00944D28" w:rsidRDefault="00830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7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4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C4D04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77521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C6229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A2D56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983B3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38BA8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AC4E9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3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E7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A2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E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1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1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F4BC6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04F29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5CE57B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D3900E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62BA9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EB787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C9BFC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9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C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3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D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1FFFD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0D3886" w:rsidR="00B87ED3" w:rsidRPr="00944D28" w:rsidRDefault="00830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167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7E6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017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07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FA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6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E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9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DB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50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3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5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05A3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2022-10-20T08:58:00.0000000Z</dcterms:modified>
</coreProperties>
</file>