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4DA0" w:rsidR="0061148E" w:rsidRPr="00944D28" w:rsidRDefault="00830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EA76" w:rsidR="0061148E" w:rsidRPr="004A7085" w:rsidRDefault="00830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B1E14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C9CBC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804E0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99991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D7331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C5AF0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4C615" w:rsidR="00B87ED3" w:rsidRPr="00944D28" w:rsidRDefault="0083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FA8A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3CA97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530BF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87310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A3BD7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2BF7C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2F730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1DFC" w:rsidR="00B87ED3" w:rsidRPr="00944D28" w:rsidRDefault="00830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E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EE8FC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A0A45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C5A5A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5AF4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3DB8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8B157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0BAA2" w:rsidR="00B87ED3" w:rsidRPr="00944D28" w:rsidRDefault="0083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E3C0" w:rsidR="00B87ED3" w:rsidRPr="00944D28" w:rsidRDefault="00830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C4D04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7521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6229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A2D56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83B3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8BA8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AC4E9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4BC6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04F29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CE57B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3900E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62BA9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EB787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C9BFC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1FFFD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3886" w:rsidR="00B87ED3" w:rsidRPr="00944D28" w:rsidRDefault="0083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0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F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5A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