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095D0" w:rsidR="0061148E" w:rsidRPr="00944D28" w:rsidRDefault="00A14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E427" w:rsidR="0061148E" w:rsidRPr="004A7085" w:rsidRDefault="00A14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35273" w:rsidR="00B87ED3" w:rsidRPr="00944D28" w:rsidRDefault="00A1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34E58" w:rsidR="00B87ED3" w:rsidRPr="00944D28" w:rsidRDefault="00A1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25ACB" w:rsidR="00B87ED3" w:rsidRPr="00944D28" w:rsidRDefault="00A1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58CDA" w:rsidR="00B87ED3" w:rsidRPr="00944D28" w:rsidRDefault="00A1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878AE" w:rsidR="00B87ED3" w:rsidRPr="00944D28" w:rsidRDefault="00A1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73CE2" w:rsidR="00B87ED3" w:rsidRPr="00944D28" w:rsidRDefault="00A1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FE576" w:rsidR="00B87ED3" w:rsidRPr="00944D28" w:rsidRDefault="00A1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E49DE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48DBE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A6704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E324D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C2F7B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FC59C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A893C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4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6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C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FA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3A478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53A08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9F2AE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BE442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9CBC0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5E748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05754" w:rsidR="00B87ED3" w:rsidRPr="00944D28" w:rsidRDefault="00A1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0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6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3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42786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7F842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BEAC1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5A166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C3569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28F06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D2675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D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5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9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31D40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79F4B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C91E2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778CB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DE56D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1D1E7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3DFA1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5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6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5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6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BF0E2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BD041" w:rsidR="00B87ED3" w:rsidRPr="00944D28" w:rsidRDefault="00A1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3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EE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A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B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5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4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1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2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F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C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2022-10-20T09:31:00.0000000Z</dcterms:modified>
</coreProperties>
</file>