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8504" w:rsidR="0061148E" w:rsidRPr="00944D28" w:rsidRDefault="00A65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E354F" w:rsidR="0061148E" w:rsidRPr="004A7085" w:rsidRDefault="00A65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EA993" w:rsidR="00B87ED3" w:rsidRPr="00944D28" w:rsidRDefault="00A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E10CE" w:rsidR="00B87ED3" w:rsidRPr="00944D28" w:rsidRDefault="00A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1FC1B" w:rsidR="00B87ED3" w:rsidRPr="00944D28" w:rsidRDefault="00A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7D17D" w:rsidR="00B87ED3" w:rsidRPr="00944D28" w:rsidRDefault="00A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0427A" w:rsidR="00B87ED3" w:rsidRPr="00944D28" w:rsidRDefault="00A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1555F" w:rsidR="00B87ED3" w:rsidRPr="00944D28" w:rsidRDefault="00A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FC528" w:rsidR="00B87ED3" w:rsidRPr="00944D28" w:rsidRDefault="00A6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1E14B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1E647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80216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DFEC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15F4E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022FF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BE3AE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1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A8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7CE00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45CB1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4C185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7D621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36B66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B5D16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EDA29" w:rsidR="00B87ED3" w:rsidRPr="00944D28" w:rsidRDefault="00A6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4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1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B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742C4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82820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52036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EB30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AD74C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81E0B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37A48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8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C1B95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1268F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75376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9E425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93370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54783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611DC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2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EE385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7F912" w:rsidR="00B87ED3" w:rsidRPr="00944D28" w:rsidRDefault="00A6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6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3D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C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0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E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A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2022-10-20T10:07:00.0000000Z</dcterms:modified>
</coreProperties>
</file>