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39336" w:rsidR="0061148E" w:rsidRPr="00944D28" w:rsidRDefault="00304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2EDA1" w:rsidR="0061148E" w:rsidRPr="004A7085" w:rsidRDefault="00304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0B08E" w:rsidR="00B87ED3" w:rsidRPr="00944D28" w:rsidRDefault="0030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F9258" w:rsidR="00B87ED3" w:rsidRPr="00944D28" w:rsidRDefault="0030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57067" w:rsidR="00B87ED3" w:rsidRPr="00944D28" w:rsidRDefault="0030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BAC42" w:rsidR="00B87ED3" w:rsidRPr="00944D28" w:rsidRDefault="0030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A498A" w:rsidR="00B87ED3" w:rsidRPr="00944D28" w:rsidRDefault="0030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B9A1E" w:rsidR="00B87ED3" w:rsidRPr="00944D28" w:rsidRDefault="0030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CBAC1" w:rsidR="00B87ED3" w:rsidRPr="00944D28" w:rsidRDefault="0030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C0573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3CD6F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695C9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3AF6F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10DDA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B9D9E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E8212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D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C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E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D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0B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7849D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0A801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EF0E6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BF520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6212E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9B79A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95E1C" w:rsidR="00B87ED3" w:rsidRPr="00944D28" w:rsidRDefault="0030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7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C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5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C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D734A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18E4B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0E0E1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B17B3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84B41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B944A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14590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C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F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4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6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821D8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89B90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F79CE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1AE77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A3F9F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6D811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48E23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7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4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0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F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7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D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0D925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5453F" w:rsidR="00B87ED3" w:rsidRPr="00944D28" w:rsidRDefault="0030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B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B6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D4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2F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B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E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C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0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2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1F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