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51CB8" w:rsidR="0061148E" w:rsidRPr="00944D28" w:rsidRDefault="00462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BD880" w:rsidR="0061148E" w:rsidRPr="004A7085" w:rsidRDefault="00462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B0B44" w:rsidR="00B87ED3" w:rsidRPr="00944D28" w:rsidRDefault="004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18273" w:rsidR="00B87ED3" w:rsidRPr="00944D28" w:rsidRDefault="004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69ED1" w:rsidR="00B87ED3" w:rsidRPr="00944D28" w:rsidRDefault="004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5D388" w:rsidR="00B87ED3" w:rsidRPr="00944D28" w:rsidRDefault="004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F0463" w:rsidR="00B87ED3" w:rsidRPr="00944D28" w:rsidRDefault="004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F6074" w:rsidR="00B87ED3" w:rsidRPr="00944D28" w:rsidRDefault="004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3980A" w:rsidR="00B87ED3" w:rsidRPr="00944D28" w:rsidRDefault="004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6435E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84A56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B2761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9BB9E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B0FE0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808B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336C2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2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88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A142F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7E40A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DA3ED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C6F07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2BA4F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5D4E0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BEE1" w:rsidR="00B87ED3" w:rsidRPr="00944D28" w:rsidRDefault="004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36FF2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B3F4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AF45C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FAD09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42386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D7B6E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2AE65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E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E9662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E04C8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75481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34998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B9D89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34BC1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2D6F0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90342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B975B" w:rsidR="00B87ED3" w:rsidRPr="00944D28" w:rsidRDefault="004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9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B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7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1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0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A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C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0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2022-10-20T11:28:00.0000000Z</dcterms:modified>
</coreProperties>
</file>