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D3EFF" w:rsidR="0061148E" w:rsidRPr="00944D28" w:rsidRDefault="007E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4A24" w:rsidR="0061148E" w:rsidRPr="004A7085" w:rsidRDefault="007E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2BA4E" w:rsidR="00B87ED3" w:rsidRPr="00944D28" w:rsidRDefault="007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CECB3" w:rsidR="00B87ED3" w:rsidRPr="00944D28" w:rsidRDefault="007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06646" w:rsidR="00B87ED3" w:rsidRPr="00944D28" w:rsidRDefault="007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219D4" w:rsidR="00B87ED3" w:rsidRPr="00944D28" w:rsidRDefault="007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F574A" w:rsidR="00B87ED3" w:rsidRPr="00944D28" w:rsidRDefault="007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23266" w:rsidR="00B87ED3" w:rsidRPr="00944D28" w:rsidRDefault="007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9E533" w:rsidR="00B87ED3" w:rsidRPr="00944D28" w:rsidRDefault="007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28299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55C59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1CEE7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247D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5ECB9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2215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6EB09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8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4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8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7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9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9AE80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F2523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B3D00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1099F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73F87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94E4E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B0F3A" w:rsidR="00B87ED3" w:rsidRPr="00944D28" w:rsidRDefault="007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64FAD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BF460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1B826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F685B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DCC01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39B7A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29AD6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2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71CE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DD6C4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C0EA0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9ED63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2AC59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C997F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1F6F2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4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A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9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C54EB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887BC" w:rsidR="00B87ED3" w:rsidRPr="00944D28" w:rsidRDefault="007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C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E2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8F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AE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B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4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FB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