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CA96" w:rsidR="0061148E" w:rsidRPr="00944D28" w:rsidRDefault="00185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EC8C" w:rsidR="0061148E" w:rsidRPr="004A7085" w:rsidRDefault="00185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304CB" w:rsidR="00B87ED3" w:rsidRPr="00944D28" w:rsidRDefault="0018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71B9B" w:rsidR="00B87ED3" w:rsidRPr="00944D28" w:rsidRDefault="0018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88440" w:rsidR="00B87ED3" w:rsidRPr="00944D28" w:rsidRDefault="0018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229DA" w:rsidR="00B87ED3" w:rsidRPr="00944D28" w:rsidRDefault="0018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09C47" w:rsidR="00B87ED3" w:rsidRPr="00944D28" w:rsidRDefault="0018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803BB" w:rsidR="00B87ED3" w:rsidRPr="00944D28" w:rsidRDefault="0018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39207" w:rsidR="00B87ED3" w:rsidRPr="00944D28" w:rsidRDefault="00185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D7326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9819A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D9E12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430A8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3C765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F8D3A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6FFAD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A988" w:rsidR="00B87ED3" w:rsidRPr="00944D28" w:rsidRDefault="00185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D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5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B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5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3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ABBA2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668B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582CC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8A3A2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98A27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E300C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DA676" w:rsidR="00B87ED3" w:rsidRPr="00944D28" w:rsidRDefault="001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7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A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5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7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BEBF8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C4A92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22218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5C0D5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80852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14203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4F860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4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9959C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98B13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4A67C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1A53D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78676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8E5BF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4CB23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2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1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2B3FD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A85B7" w:rsidR="00B87ED3" w:rsidRPr="00944D28" w:rsidRDefault="001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F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E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2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B4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8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3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B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B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2022-10-20T12:09:00.0000000Z</dcterms:modified>
</coreProperties>
</file>