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6CA96" w:rsidR="0061148E" w:rsidRPr="00944D28" w:rsidRDefault="00185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EC8C" w:rsidR="0061148E" w:rsidRPr="004A7085" w:rsidRDefault="00185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04CB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71B9B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88440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229DA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09C47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1803BB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39207" w:rsidR="00B87ED3" w:rsidRPr="00944D28" w:rsidRDefault="00185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D7326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9819A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9E12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430A8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3C765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F8D3A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6FFAD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FA988" w:rsidR="00B87ED3" w:rsidRPr="00944D28" w:rsidRDefault="00185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D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5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B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5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9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3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ABBA2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668B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582CC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8A3A2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98A27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E300C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DA676" w:rsidR="00B87ED3" w:rsidRPr="00944D28" w:rsidRDefault="001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7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BEBF8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C4A92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22218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5C0D5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0852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4203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F860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3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E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9959C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98B13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4A67C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1A53D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78676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8E5BF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4CB23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3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1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2B3FD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A85B7" w:rsidR="00B87ED3" w:rsidRPr="00944D28" w:rsidRDefault="001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FB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E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2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B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B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5B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2022-10-20T12:09:00.0000000Z</dcterms:modified>
</coreProperties>
</file>