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E933" w:rsidR="0061148E" w:rsidRPr="00944D28" w:rsidRDefault="000A7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F3BE" w:rsidR="0061148E" w:rsidRPr="004A7085" w:rsidRDefault="000A7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28706" w:rsidR="00B87ED3" w:rsidRPr="00944D28" w:rsidRDefault="000A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B01BF" w:rsidR="00B87ED3" w:rsidRPr="00944D28" w:rsidRDefault="000A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1D1D0" w:rsidR="00B87ED3" w:rsidRPr="00944D28" w:rsidRDefault="000A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95FF7" w:rsidR="00B87ED3" w:rsidRPr="00944D28" w:rsidRDefault="000A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C610E" w:rsidR="00B87ED3" w:rsidRPr="00944D28" w:rsidRDefault="000A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E7C50" w:rsidR="00B87ED3" w:rsidRPr="00944D28" w:rsidRDefault="000A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7F051" w:rsidR="00B87ED3" w:rsidRPr="00944D28" w:rsidRDefault="000A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4B9E5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DFD13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43F21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26855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A29BA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EC531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DE48D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C4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2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6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F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5F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33FE4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C19E9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65A17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B3162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575C8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89B86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20EEC" w:rsidR="00B87ED3" w:rsidRPr="00944D28" w:rsidRDefault="000A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A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2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4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3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BD970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C9D9E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7205F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333A0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3CF26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AE0DA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2734A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1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1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0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D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79FCD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BAFFF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7193E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4903F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25FA6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5FAA2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36755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0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C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D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F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CA3A2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B0147" w:rsidR="00B87ED3" w:rsidRPr="00944D28" w:rsidRDefault="000A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D3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B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6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A2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D9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C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C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2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3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D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39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2022-10-20T12:16:00.0000000Z</dcterms:modified>
</coreProperties>
</file>