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7CDB" w:rsidR="0061148E" w:rsidRPr="00944D28" w:rsidRDefault="00FD46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A7C0" w:rsidR="0061148E" w:rsidRPr="004A7085" w:rsidRDefault="00FD4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C55A9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12EED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96F9A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3BFB2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3001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239F0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029D0" w:rsidR="00B87ED3" w:rsidRPr="00944D28" w:rsidRDefault="00FD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1C7D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5FFF5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D2B8D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30916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CFC9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00F00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BF97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7960" w:rsidR="00B87ED3" w:rsidRPr="00944D28" w:rsidRDefault="00FD4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D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D991C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C799F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E2099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159C4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66EE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EF55F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96840" w:rsidR="00B87ED3" w:rsidRPr="00944D28" w:rsidRDefault="00FD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9B902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87C1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7A4F4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9C88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BD583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A703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41912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1EF8" w:rsidR="00B87ED3" w:rsidRPr="00944D28" w:rsidRDefault="00F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7BFC6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8F8F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E39B2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1848E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F1F70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5CA1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F92A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4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4F74" w:rsidR="00B87ED3" w:rsidRPr="00944D28" w:rsidRDefault="00FD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7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72E10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64BC3" w:rsidR="00B87ED3" w:rsidRPr="00944D28" w:rsidRDefault="00FD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1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E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A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4B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2022-10-20T12:38:00.0000000Z</dcterms:modified>
</coreProperties>
</file>