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09C6" w:rsidR="0061148E" w:rsidRPr="00944D28" w:rsidRDefault="00D52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6D8D" w:rsidR="0061148E" w:rsidRPr="004A7085" w:rsidRDefault="00D52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07E0A" w:rsidR="00B87ED3" w:rsidRPr="00944D28" w:rsidRDefault="00D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D6D94" w:rsidR="00B87ED3" w:rsidRPr="00944D28" w:rsidRDefault="00D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D4F28" w:rsidR="00B87ED3" w:rsidRPr="00944D28" w:rsidRDefault="00D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FFF38" w:rsidR="00B87ED3" w:rsidRPr="00944D28" w:rsidRDefault="00D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B025B" w:rsidR="00B87ED3" w:rsidRPr="00944D28" w:rsidRDefault="00D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6F9DA" w:rsidR="00B87ED3" w:rsidRPr="00944D28" w:rsidRDefault="00D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AA0A2" w:rsidR="00B87ED3" w:rsidRPr="00944D28" w:rsidRDefault="00D52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789A3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2F627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BB957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E741D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A2DDC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D87E5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20103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A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E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C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10C31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4D68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D6996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E0BE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6CC05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50935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D5511" w:rsidR="00B87ED3" w:rsidRPr="00944D28" w:rsidRDefault="00D5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F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680B0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06C6C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7F68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2728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59A0D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E25CA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482CA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C1F6E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48D4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F3ADD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2DFF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D609C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B3C6E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C015D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F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2DB31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D8BD1" w:rsidR="00B87ED3" w:rsidRPr="00944D28" w:rsidRDefault="00D5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5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E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5F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8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1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9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2022-10-20T13:14:00.0000000Z</dcterms:modified>
</coreProperties>
</file>