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09C6" w:rsidR="0061148E" w:rsidRPr="00944D28" w:rsidRDefault="00D52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6D8D" w:rsidR="0061148E" w:rsidRPr="004A7085" w:rsidRDefault="00D52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07E0A" w:rsidR="00B87ED3" w:rsidRPr="00944D28" w:rsidRDefault="00D52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D6D94" w:rsidR="00B87ED3" w:rsidRPr="00944D28" w:rsidRDefault="00D52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D4F28" w:rsidR="00B87ED3" w:rsidRPr="00944D28" w:rsidRDefault="00D52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FFF38" w:rsidR="00B87ED3" w:rsidRPr="00944D28" w:rsidRDefault="00D52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B025B" w:rsidR="00B87ED3" w:rsidRPr="00944D28" w:rsidRDefault="00D52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6F9DA" w:rsidR="00B87ED3" w:rsidRPr="00944D28" w:rsidRDefault="00D52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AA0A2" w:rsidR="00B87ED3" w:rsidRPr="00944D28" w:rsidRDefault="00D52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789A3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2F627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BB957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E741D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A2DDC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D87E5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20103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A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9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E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C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10C31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F4D68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D6996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DE0BE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6CC05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50935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D5511" w:rsidR="00B87ED3" w:rsidRPr="00944D28" w:rsidRDefault="00D5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D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8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3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D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F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680B0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06C6C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27F68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2728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59A0D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E25CA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482CA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3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E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A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C1F6E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D48D4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F3ADD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32DFF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D609C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B3C6E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C015D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F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8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F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D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2DB31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D8BD1" w:rsidR="00B87ED3" w:rsidRPr="00944D28" w:rsidRDefault="00D5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5E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E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5F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8E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1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9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E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93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2022-10-20T13:14:00.0000000Z</dcterms:modified>
</coreProperties>
</file>