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09279" w:rsidR="0061148E" w:rsidRPr="00944D28" w:rsidRDefault="00276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3512" w:rsidR="0061148E" w:rsidRPr="004A7085" w:rsidRDefault="00276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A930C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76923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1FAC1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68B35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3CBED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F10F6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8C6BE" w:rsidR="00B87ED3" w:rsidRPr="00944D28" w:rsidRDefault="00276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81DAB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CA912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3695F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477FA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139C3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C646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E238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6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A0D8B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AC42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5B333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AA01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4F0BE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47A21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970B" w:rsidR="00B87ED3" w:rsidRPr="00944D28" w:rsidRDefault="00276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C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ED57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599C4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CD7C6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DDD3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02C2A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B4444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4BA2A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C0BA7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AFABD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158B5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8E75C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8F434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4267D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19AD6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D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97E7F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E263E" w:rsidR="00B87ED3" w:rsidRPr="00944D28" w:rsidRDefault="00276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9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C4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A4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4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D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F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1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2022-10-20T15:00:00.0000000Z</dcterms:modified>
</coreProperties>
</file>