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860E" w:rsidR="0061148E" w:rsidRPr="00944D28" w:rsidRDefault="00D71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D779" w:rsidR="0061148E" w:rsidRPr="004A7085" w:rsidRDefault="00D71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E3670" w:rsidR="00B87ED3" w:rsidRPr="00944D28" w:rsidRDefault="00D7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F5B24" w:rsidR="00B87ED3" w:rsidRPr="00944D28" w:rsidRDefault="00D7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F7D98" w:rsidR="00B87ED3" w:rsidRPr="00944D28" w:rsidRDefault="00D7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0D65A" w:rsidR="00B87ED3" w:rsidRPr="00944D28" w:rsidRDefault="00D7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F30B2" w:rsidR="00B87ED3" w:rsidRPr="00944D28" w:rsidRDefault="00D7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4106E" w:rsidR="00B87ED3" w:rsidRPr="00944D28" w:rsidRDefault="00D7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41878" w:rsidR="00B87ED3" w:rsidRPr="00944D28" w:rsidRDefault="00D7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5658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83BA7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1E9A6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010E4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40C00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82606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44466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6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5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3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D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F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E7381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131A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0BAD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ECB6D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229F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C50C5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1F2F0" w:rsidR="00B87ED3" w:rsidRPr="00944D28" w:rsidRDefault="00D7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6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96E99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21BFD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B69BE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0BA0B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83494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496E2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9A233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F2993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F3CF8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F5069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3EDF7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68590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6AEAD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9BF8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2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7CF0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536C5" w:rsidR="00B87ED3" w:rsidRPr="00944D28" w:rsidRDefault="00D7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9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3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8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2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2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8F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2022-10-20T14:51:00.0000000Z</dcterms:modified>
</coreProperties>
</file>