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81339" w:rsidR="0061148E" w:rsidRPr="00944D28" w:rsidRDefault="001C5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01425" w:rsidR="0061148E" w:rsidRPr="004A7085" w:rsidRDefault="001C5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2BAB8" w:rsidR="00B87ED3" w:rsidRPr="00944D28" w:rsidRDefault="001C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6CFB1" w:rsidR="00B87ED3" w:rsidRPr="00944D28" w:rsidRDefault="001C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0AF88" w:rsidR="00B87ED3" w:rsidRPr="00944D28" w:rsidRDefault="001C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0CDC9" w:rsidR="00B87ED3" w:rsidRPr="00944D28" w:rsidRDefault="001C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F0535" w:rsidR="00B87ED3" w:rsidRPr="00944D28" w:rsidRDefault="001C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6EDFD" w:rsidR="00B87ED3" w:rsidRPr="00944D28" w:rsidRDefault="001C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E653F" w:rsidR="00B87ED3" w:rsidRPr="00944D28" w:rsidRDefault="001C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64B60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6B215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B0C9C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3AE59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0C86B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E21CE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96D21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6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A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F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4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5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C6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5345B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8F793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BC30D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22F49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CA09B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0DCF9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9F62F" w:rsidR="00B87ED3" w:rsidRPr="00944D28" w:rsidRDefault="001C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6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6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C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A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A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F5DA3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E4AA0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F197F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4A9A5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5374A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D9B63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5F3B2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8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1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D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6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F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F688E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6F715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7EC34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77E79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B73E5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96161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BD0CB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A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1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D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9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9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5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76D65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B3658" w:rsidR="00B87ED3" w:rsidRPr="00944D28" w:rsidRDefault="001C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2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7A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D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3E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1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0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1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C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C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4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F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2022-10-20T15:36:00.0000000Z</dcterms:modified>
</coreProperties>
</file>