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2839" w:rsidR="0061148E" w:rsidRPr="00944D28" w:rsidRDefault="00F21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28DD" w:rsidR="0061148E" w:rsidRPr="004A7085" w:rsidRDefault="00F21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A50BD" w:rsidR="00B87ED3" w:rsidRPr="00944D28" w:rsidRDefault="00F2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A074A" w:rsidR="00B87ED3" w:rsidRPr="00944D28" w:rsidRDefault="00F2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38A93" w:rsidR="00B87ED3" w:rsidRPr="00944D28" w:rsidRDefault="00F2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36F81" w:rsidR="00B87ED3" w:rsidRPr="00944D28" w:rsidRDefault="00F2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24FF3" w:rsidR="00B87ED3" w:rsidRPr="00944D28" w:rsidRDefault="00F2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E47BF" w:rsidR="00B87ED3" w:rsidRPr="00944D28" w:rsidRDefault="00F2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34759" w:rsidR="00B87ED3" w:rsidRPr="00944D28" w:rsidRDefault="00F2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1D092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8D8BC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F9748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92C1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E6998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75F73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6EE66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48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5F1E3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2A930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C6FEA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66D91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E3628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ED025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D8BB2" w:rsidR="00B87ED3" w:rsidRPr="00944D28" w:rsidRDefault="00F2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1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6D20" w:rsidR="00B87ED3" w:rsidRPr="00944D28" w:rsidRDefault="00F2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5F5B0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E68A5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7AC83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4B939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1B7C2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80B2E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7921E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F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1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2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3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E51F0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6FEEF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42E7D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DDEB9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A68C8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01845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ED3A7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E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8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2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3A01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F8D0F" w:rsidR="00B87ED3" w:rsidRPr="00944D28" w:rsidRDefault="00F2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13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A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2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30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D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3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3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4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