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AB87" w:rsidR="0061148E" w:rsidRPr="00944D28" w:rsidRDefault="00A60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4F4A" w:rsidR="0061148E" w:rsidRPr="004A7085" w:rsidRDefault="00A60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FB115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897EF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37531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4F74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1D650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C9301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8F36" w:rsidR="00B87ED3" w:rsidRPr="00944D28" w:rsidRDefault="00A6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0E5FB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B3C91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D1C60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C827A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CD932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B6E6B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3060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456F" w:rsidR="00B87ED3" w:rsidRPr="00944D28" w:rsidRDefault="00A60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C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4821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4EC1C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475F2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EBB6E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3911C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1B17B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2BF4B" w:rsidR="00B87ED3" w:rsidRPr="00944D28" w:rsidRDefault="00A6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FF67" w:rsidR="00B87ED3" w:rsidRPr="00944D28" w:rsidRDefault="00A60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EAB29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D6E11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3223A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D9E02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2F333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6637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81CC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8AAD0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53B90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128F0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1BC98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272B3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4C45A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4C56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C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E5D7" w:rsidR="00B87ED3" w:rsidRPr="00944D28" w:rsidRDefault="00A60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2753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ABC3C" w:rsidR="00B87ED3" w:rsidRPr="00944D28" w:rsidRDefault="00A6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72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6E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3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2022-10-20T16:24:00.0000000Z</dcterms:modified>
</coreProperties>
</file>