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2406B" w:rsidR="0061148E" w:rsidRPr="00944D28" w:rsidRDefault="00FD5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588FE" w:rsidR="0061148E" w:rsidRPr="004A7085" w:rsidRDefault="00FD5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42501" w:rsidR="00B87ED3" w:rsidRPr="00944D28" w:rsidRDefault="00FD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808DC" w:rsidR="00B87ED3" w:rsidRPr="00944D28" w:rsidRDefault="00FD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4408D" w:rsidR="00B87ED3" w:rsidRPr="00944D28" w:rsidRDefault="00FD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FB2C9" w:rsidR="00B87ED3" w:rsidRPr="00944D28" w:rsidRDefault="00FD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30B5B" w:rsidR="00B87ED3" w:rsidRPr="00944D28" w:rsidRDefault="00FD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399E8" w:rsidR="00B87ED3" w:rsidRPr="00944D28" w:rsidRDefault="00FD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32454" w:rsidR="00B87ED3" w:rsidRPr="00944D28" w:rsidRDefault="00FD5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31448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B750E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242CD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B41DC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8C0CC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2EDA9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BE904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7CBE1" w:rsidR="00B87ED3" w:rsidRPr="00944D28" w:rsidRDefault="00FD5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6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9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A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9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4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72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E78E1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B2B94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C3A09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0CADF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DEE2E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21E1E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D7ED9" w:rsidR="00B87ED3" w:rsidRPr="00944D28" w:rsidRDefault="00FD5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0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B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3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7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8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A37EE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F204A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B4958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04896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8807C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1427B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C08F6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0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6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9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D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0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0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11F67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50E42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951BB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E4120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4243B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B9201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66DE0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E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0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5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E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D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FBCDF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7E3F2" w:rsidR="00B87ED3" w:rsidRPr="00944D28" w:rsidRDefault="00FD5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4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AD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B3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A0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93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0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F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6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1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9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2022-10-20T16:11:00.0000000Z</dcterms:modified>
</coreProperties>
</file>