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AF173" w:rsidR="0061148E" w:rsidRPr="00944D28" w:rsidRDefault="00D86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6BD6" w:rsidR="0061148E" w:rsidRPr="004A7085" w:rsidRDefault="00D86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79EB0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DBE19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6D291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59AAD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29DBA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F1553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BDCA6" w:rsidR="00B87ED3" w:rsidRPr="00944D28" w:rsidRDefault="00D86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FFEE6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EC242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18326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DFB64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2C6DE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6C25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021FE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73081" w:rsidR="00B87ED3" w:rsidRPr="00944D28" w:rsidRDefault="00D86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1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2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4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0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4D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5B87C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0F742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358F3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EC717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4CB96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FF5CA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86C6D" w:rsidR="00B87ED3" w:rsidRPr="00944D28" w:rsidRDefault="00D86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3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4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A0FCE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B7BBD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E4862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A128E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DD852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D8154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C8BB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D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0EA62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061DB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5372C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0C79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8CD9B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FA477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A093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7433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66FE8" w:rsidR="00B87ED3" w:rsidRPr="00944D28" w:rsidRDefault="00D86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9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4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0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7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2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E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8B5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2022-10-16T15:24:00.0000000Z</dcterms:modified>
</coreProperties>
</file>