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466E" w:rsidR="0061148E" w:rsidRPr="00944D28" w:rsidRDefault="00647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0888" w:rsidR="0061148E" w:rsidRPr="004A7085" w:rsidRDefault="00647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ADE0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4E4D1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0B6DA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625C4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6AA9C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C1B41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63871" w:rsidR="00B87ED3" w:rsidRPr="00944D28" w:rsidRDefault="0064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B158D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0EC77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C190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828B0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1A417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88402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E258F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2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C5710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9F001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133A5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6881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A36C7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B2E50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CBDD1" w:rsidR="00B87ED3" w:rsidRPr="00944D28" w:rsidRDefault="006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2B89F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3038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8FA1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1B37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4667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644B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637B1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F35FD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06F3B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846D1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3BB9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C2B3B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EACCB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85B56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F755A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BE35" w:rsidR="00B87ED3" w:rsidRPr="00944D28" w:rsidRDefault="006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B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1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1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1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C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A8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