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AA97" w:rsidR="0061148E" w:rsidRPr="00944D28" w:rsidRDefault="004C4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574E" w:rsidR="0061148E" w:rsidRPr="004A7085" w:rsidRDefault="004C4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1DEB2" w:rsidR="00B87ED3" w:rsidRPr="00944D28" w:rsidRDefault="004C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3A973" w:rsidR="00B87ED3" w:rsidRPr="00944D28" w:rsidRDefault="004C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BC5A2" w:rsidR="00B87ED3" w:rsidRPr="00944D28" w:rsidRDefault="004C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74073" w:rsidR="00B87ED3" w:rsidRPr="00944D28" w:rsidRDefault="004C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1F328" w:rsidR="00B87ED3" w:rsidRPr="00944D28" w:rsidRDefault="004C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CA319" w:rsidR="00B87ED3" w:rsidRPr="00944D28" w:rsidRDefault="004C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FF262" w:rsidR="00B87ED3" w:rsidRPr="00944D28" w:rsidRDefault="004C4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3A6C8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E1BB1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6DF8D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EBBA6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4B05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EFB2C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7D05B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9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6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6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E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6450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9E697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2A34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DB3F2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FADA5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28A1C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06433" w:rsidR="00B87ED3" w:rsidRPr="00944D28" w:rsidRDefault="004C4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F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D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9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817D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BDA04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01B41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FFA55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2722F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4F7B5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19AA5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4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3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419EF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AAC06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80431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9D18B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71AB6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3B360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6BA22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F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8B531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FBA91" w:rsidR="00B87ED3" w:rsidRPr="00944D28" w:rsidRDefault="004C4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47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1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D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4B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AAFD" w:rsidR="00B87ED3" w:rsidRPr="00944D28" w:rsidRDefault="004C4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9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B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2022-10-20T16:53:00.0000000Z</dcterms:modified>
</coreProperties>
</file>