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15701" w:rsidR="0061148E" w:rsidRPr="00944D28" w:rsidRDefault="00B15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E581" w:rsidR="0061148E" w:rsidRPr="004A7085" w:rsidRDefault="00B15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B7FCB" w:rsidR="00B87ED3" w:rsidRPr="00944D28" w:rsidRDefault="00B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F45F1" w:rsidR="00B87ED3" w:rsidRPr="00944D28" w:rsidRDefault="00B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AECD6" w:rsidR="00B87ED3" w:rsidRPr="00944D28" w:rsidRDefault="00B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9AF94" w:rsidR="00B87ED3" w:rsidRPr="00944D28" w:rsidRDefault="00B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55940" w:rsidR="00B87ED3" w:rsidRPr="00944D28" w:rsidRDefault="00B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860AC" w:rsidR="00B87ED3" w:rsidRPr="00944D28" w:rsidRDefault="00B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3F8D4" w:rsidR="00B87ED3" w:rsidRPr="00944D28" w:rsidRDefault="00B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78F30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9EAD6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95D92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7F6CD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BF947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DA4B9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A49D8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D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35A0" w:rsidR="00B87ED3" w:rsidRPr="00944D28" w:rsidRDefault="00B15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6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C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CF864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7B22A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6A6FC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153FD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44D6F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DC6F4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909A1" w:rsidR="00B87ED3" w:rsidRPr="00944D28" w:rsidRDefault="00B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1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A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0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F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B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4D7E7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392B1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812F1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DFE3E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72905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A32FF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110CD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B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F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B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D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E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FB0B1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08AEF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2005D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2C667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143B3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EB1C3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46980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A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E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0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FC68E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BE85B" w:rsidR="00B87ED3" w:rsidRPr="00944D28" w:rsidRDefault="00B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1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66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02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14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F1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0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7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21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2022-10-20T17:22:00.0000000Z</dcterms:modified>
</coreProperties>
</file>