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CCE3" w:rsidR="0061148E" w:rsidRPr="00944D28" w:rsidRDefault="00192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E8AF" w:rsidR="0061148E" w:rsidRPr="004A7085" w:rsidRDefault="00192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D296C" w:rsidR="00B87ED3" w:rsidRPr="00944D28" w:rsidRDefault="0019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4AB61" w:rsidR="00B87ED3" w:rsidRPr="00944D28" w:rsidRDefault="0019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006DC" w:rsidR="00B87ED3" w:rsidRPr="00944D28" w:rsidRDefault="0019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1CE90" w:rsidR="00B87ED3" w:rsidRPr="00944D28" w:rsidRDefault="0019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BDC49" w:rsidR="00B87ED3" w:rsidRPr="00944D28" w:rsidRDefault="0019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BCACB" w:rsidR="00B87ED3" w:rsidRPr="00944D28" w:rsidRDefault="0019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AD3FE" w:rsidR="00B87ED3" w:rsidRPr="00944D28" w:rsidRDefault="0019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7596D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0B68D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BA25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665DA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E13F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E8E7A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004DC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E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3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1FAE8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927DC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835E3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37E16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820E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660F2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76A74" w:rsidR="00B87ED3" w:rsidRPr="00944D28" w:rsidRDefault="001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A5E64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688A5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EB300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3DA29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D5EFF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2ABB3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C2260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5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66786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3DD6C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9DE5F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40464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C88CF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19E86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3A955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6A25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ABA31" w:rsidR="00B87ED3" w:rsidRPr="00944D28" w:rsidRDefault="001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B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8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BF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4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5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