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EFD48" w:rsidR="0061148E" w:rsidRPr="00944D28" w:rsidRDefault="00332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F6A0" w:rsidR="0061148E" w:rsidRPr="004A7085" w:rsidRDefault="00332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884C9" w:rsidR="00B87ED3" w:rsidRPr="00944D28" w:rsidRDefault="0033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7F59D" w:rsidR="00B87ED3" w:rsidRPr="00944D28" w:rsidRDefault="0033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BF71F" w:rsidR="00B87ED3" w:rsidRPr="00944D28" w:rsidRDefault="0033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A2D6" w:rsidR="00B87ED3" w:rsidRPr="00944D28" w:rsidRDefault="0033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175A2" w:rsidR="00B87ED3" w:rsidRPr="00944D28" w:rsidRDefault="0033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141AA" w:rsidR="00B87ED3" w:rsidRPr="00944D28" w:rsidRDefault="0033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4C3AF" w:rsidR="00B87ED3" w:rsidRPr="00944D28" w:rsidRDefault="0033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2D7A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E32A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B43A8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429C7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B4479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E966C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D84A2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1242" w:rsidR="00B87ED3" w:rsidRPr="00944D28" w:rsidRDefault="0033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A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F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D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0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71ED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4DD85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C73CA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53800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21A82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F6536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B1A7" w:rsidR="00B87ED3" w:rsidRPr="00944D28" w:rsidRDefault="0033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CBB0E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EB36E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4D21C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263A5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F9DEF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90479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D471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A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D4956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632AA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856F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A1801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F5C56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2D796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99BBA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7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C5CC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58BA" w:rsidR="00B87ED3" w:rsidRPr="00944D28" w:rsidRDefault="0033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9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2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B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E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4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B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1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2022-10-20T19:30:00.0000000Z</dcterms:modified>
</coreProperties>
</file>