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6534" w:rsidR="0061148E" w:rsidRPr="00944D28" w:rsidRDefault="00FF1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5290" w:rsidR="0061148E" w:rsidRPr="004A7085" w:rsidRDefault="00FF1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A81A9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A120F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5BAD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A220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C4FB5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6AC2B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F612" w:rsidR="00B87ED3" w:rsidRPr="00944D28" w:rsidRDefault="00FF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DA7B7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DC814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4425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9E346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6D50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B33A9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2096C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4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D65D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36857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3890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B94F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68B3A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CBD8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C3BCB" w:rsidR="00B87ED3" w:rsidRPr="00944D28" w:rsidRDefault="00F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5DA98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8732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B498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A564B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1030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EC141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64A9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6E349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F1CF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75FC3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E8BB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40DCF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3E3FD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5DB5A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5A84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30A26" w:rsidR="00B87ED3" w:rsidRPr="00944D28" w:rsidRDefault="00F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C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3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0F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2022-10-20T20:03:00.0000000Z</dcterms:modified>
</coreProperties>
</file>