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6ED19" w:rsidR="0061148E" w:rsidRPr="00944D28" w:rsidRDefault="00912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1330" w:rsidR="0061148E" w:rsidRPr="004A7085" w:rsidRDefault="00912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7C1D6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9ECB1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5027F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A4E2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8A076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40B11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3B5A5" w:rsidR="00B87ED3" w:rsidRPr="00944D28" w:rsidRDefault="00912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9D9B8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7E3C2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FD6FD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71B1E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A44A4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25CB5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DBF2F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23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7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8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B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C4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7970B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E0F06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14A75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6F19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FCFA3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FAF59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0F2AB" w:rsidR="00B87ED3" w:rsidRPr="00944D28" w:rsidRDefault="00912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F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A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4191C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65CA5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DEFA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E7DD1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3980C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2A52F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EEC9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D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C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2FA59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2CA24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466D7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6669E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DF27ED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1FDF2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45965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B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1F6B1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F74C8" w:rsidR="00B87ED3" w:rsidRPr="00944D28" w:rsidRDefault="00912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E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A6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2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EB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C7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1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F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5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281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2022-10-20T20:00:00.0000000Z</dcterms:modified>
</coreProperties>
</file>