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2A76" w:rsidR="0061148E" w:rsidRPr="00944D28" w:rsidRDefault="006F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40B7" w:rsidR="0061148E" w:rsidRPr="004A7085" w:rsidRDefault="006F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480F2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51D7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2D545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10BE5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0A2C5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A018D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5C4E3" w:rsidR="00B87ED3" w:rsidRPr="00944D28" w:rsidRDefault="006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524F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74F2C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11BCD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AEDC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AA40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16C5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9FED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FF7F" w:rsidR="00B87ED3" w:rsidRPr="00944D28" w:rsidRDefault="006F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85A0F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EFFA0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16D07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8E4E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0D4CB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5E7C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9FD48" w:rsidR="00B87ED3" w:rsidRPr="00944D28" w:rsidRDefault="006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0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35EE5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3710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3767A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1746F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4EAE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A82D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EF6FA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BEDA0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FFE21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6C636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59B7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2510C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56415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4B2E2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E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50B1F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E6B4E" w:rsidR="00B87ED3" w:rsidRPr="00944D28" w:rsidRDefault="006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3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B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6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0A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2022-10-20T20:35:00.0000000Z</dcterms:modified>
</coreProperties>
</file>