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62A76" w:rsidR="0061148E" w:rsidRPr="00944D28" w:rsidRDefault="006F1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40B7" w:rsidR="0061148E" w:rsidRPr="004A7085" w:rsidRDefault="006F1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480F2" w:rsidR="00B87ED3" w:rsidRPr="00944D28" w:rsidRDefault="006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251D7" w:rsidR="00B87ED3" w:rsidRPr="00944D28" w:rsidRDefault="006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2D545" w:rsidR="00B87ED3" w:rsidRPr="00944D28" w:rsidRDefault="006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10BE5" w:rsidR="00B87ED3" w:rsidRPr="00944D28" w:rsidRDefault="006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0A2C5" w:rsidR="00B87ED3" w:rsidRPr="00944D28" w:rsidRDefault="006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A018D" w:rsidR="00B87ED3" w:rsidRPr="00944D28" w:rsidRDefault="006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5C4E3" w:rsidR="00B87ED3" w:rsidRPr="00944D28" w:rsidRDefault="006F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E524F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74F2C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11BCD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2AEDC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0AA40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16C5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09FED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FFF7F" w:rsidR="00B87ED3" w:rsidRPr="00944D28" w:rsidRDefault="006F1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4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B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0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F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45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85A0F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EFFA0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16D07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C8E4E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0D4CB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05E7C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9FD48" w:rsidR="00B87ED3" w:rsidRPr="00944D28" w:rsidRDefault="006F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3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0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C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0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5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6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35EE5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B3710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3767A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1746F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D4EAE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CA82D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EF6FA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C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C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4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C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0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C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5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BEDA0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FFE21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6C636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259B7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2510C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56415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4B2E2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5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E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8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B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D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F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50B1F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E6B4E" w:rsidR="00B87ED3" w:rsidRPr="00944D28" w:rsidRDefault="006F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01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3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E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B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6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8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7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A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4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5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0A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2022-10-20T20:35:00.0000000Z</dcterms:modified>
</coreProperties>
</file>