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11009" w:rsidR="0061148E" w:rsidRPr="00944D28" w:rsidRDefault="005A0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D4F32" w:rsidR="0061148E" w:rsidRPr="004A7085" w:rsidRDefault="005A0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A9842" w:rsidR="00B87ED3" w:rsidRPr="00944D28" w:rsidRDefault="005A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A6F34" w:rsidR="00B87ED3" w:rsidRPr="00944D28" w:rsidRDefault="005A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9A00E" w:rsidR="00B87ED3" w:rsidRPr="00944D28" w:rsidRDefault="005A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4952B" w:rsidR="00B87ED3" w:rsidRPr="00944D28" w:rsidRDefault="005A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572DB" w:rsidR="00B87ED3" w:rsidRPr="00944D28" w:rsidRDefault="005A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6B47C" w:rsidR="00B87ED3" w:rsidRPr="00944D28" w:rsidRDefault="005A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CE1F3" w:rsidR="00B87ED3" w:rsidRPr="00944D28" w:rsidRDefault="005A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E3C78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B5C04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804B7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926FD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2E3E9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6DDD9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2959D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2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5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E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9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26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1A129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A638B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F4471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58087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DC309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2257A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56E92" w:rsidR="00B87ED3" w:rsidRPr="00944D28" w:rsidRDefault="005A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1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0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0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4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F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8FCF3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2C20C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09EE0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555DE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B8AF4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BDF19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96D19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B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B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B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E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A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B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34DCF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8AAAA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1E5A2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0C1FE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9BB61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79454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6DBF3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C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7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2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0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E6F98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CE493" w:rsidR="00B87ED3" w:rsidRPr="00944D28" w:rsidRDefault="005A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0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7F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2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C2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9A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C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9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B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2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D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B2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2022-10-20T22:05:00.0000000Z</dcterms:modified>
</coreProperties>
</file>