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11009" w:rsidR="0061148E" w:rsidRPr="00944D28" w:rsidRDefault="005A0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D4F32" w:rsidR="0061148E" w:rsidRPr="004A7085" w:rsidRDefault="005A0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A9842" w:rsidR="00B87ED3" w:rsidRPr="00944D28" w:rsidRDefault="005A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A6F34" w:rsidR="00B87ED3" w:rsidRPr="00944D28" w:rsidRDefault="005A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9A00E" w:rsidR="00B87ED3" w:rsidRPr="00944D28" w:rsidRDefault="005A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4952B" w:rsidR="00B87ED3" w:rsidRPr="00944D28" w:rsidRDefault="005A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572DB" w:rsidR="00B87ED3" w:rsidRPr="00944D28" w:rsidRDefault="005A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6B47C" w:rsidR="00B87ED3" w:rsidRPr="00944D28" w:rsidRDefault="005A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CCE1F3" w:rsidR="00B87ED3" w:rsidRPr="00944D28" w:rsidRDefault="005A0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E3C78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B5C04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804B7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926FD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A2E3E9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6DDD9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2959D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2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5E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9D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9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E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9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26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1A129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EA638B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F4471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E58087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DC309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32257A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56E92" w:rsidR="00B87ED3" w:rsidRPr="00944D28" w:rsidRDefault="005A0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0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9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1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0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0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4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F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8FCF3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2C20C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09EE0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555DE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B8AF4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BDF19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96D19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C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B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B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B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E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A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B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34DCF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8AAAA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21E5A2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0C1FE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9BB61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79454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6DBF3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C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7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3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F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6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2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0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9E6F98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CE493" w:rsidR="00B87ED3" w:rsidRPr="00944D28" w:rsidRDefault="005A0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0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7F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20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C2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9A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C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9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8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B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2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D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B2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2022-10-20T22:05:00.0000000Z</dcterms:modified>
</coreProperties>
</file>