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BDF5" w:rsidR="0061148E" w:rsidRPr="0035681E" w:rsidRDefault="00CD45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5411" w:rsidR="0061148E" w:rsidRPr="0035681E" w:rsidRDefault="00CD45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A3766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541AB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85BE7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18182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609D1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FD0AC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5E5C3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C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5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2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5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C1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30BE3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5BB2F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3FADE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ED932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7A907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6B8A3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7A8F5" w:rsidR="00B87ED3" w:rsidRPr="00944D28" w:rsidRDefault="00C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A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9A5E4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BAF31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A78F8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A2177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96F83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8DF70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BCAD6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7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42EB7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D081F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584E6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99A2D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05F81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B80D1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7E151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C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C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B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20D09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EF5A4" w:rsidR="00B87ED3" w:rsidRPr="00944D28" w:rsidRDefault="00C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A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3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9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9E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4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0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57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