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1B787" w:rsidR="0061148E" w:rsidRPr="0035681E" w:rsidRDefault="00252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E412" w:rsidR="0061148E" w:rsidRPr="0035681E" w:rsidRDefault="002525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578FC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D33C5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4C947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702AD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5C721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078AD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358B6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7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A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5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48656" w:rsidR="00B87ED3" w:rsidRPr="00944D28" w:rsidRDefault="00252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5B250B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F345C8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46C7B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1C978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F5F9A7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917935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BEF10" w:rsidR="00B87ED3" w:rsidRPr="00944D28" w:rsidRDefault="0025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8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7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3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0B4C2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50B41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EE7725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A624E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C6A89A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0FABB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D474D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3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D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A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F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F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78112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86857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486CF9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68E53B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5356A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6C7BA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499B6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9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E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9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0F429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61B0C" w:rsidR="00B87ED3" w:rsidRPr="00944D28" w:rsidRDefault="0025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56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0D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5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9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1E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8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9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1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5F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