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610B" w:rsidR="0061148E" w:rsidRPr="0035681E" w:rsidRDefault="009E1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F4100" w:rsidR="0061148E" w:rsidRPr="0035681E" w:rsidRDefault="009E1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A3FF1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5A688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0BB02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BB275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6520E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13A52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AB172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2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A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6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7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5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39066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9B558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BF986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05DDF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8240DE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07232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3CD47B" w:rsidR="00B87ED3" w:rsidRPr="00944D28" w:rsidRDefault="009E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7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F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9FA16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7C7921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9A332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4F12D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A5102B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F4884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49539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A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D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4B384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ACEED5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E3FA9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0F4E5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5643B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1ECBF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1C9A7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3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C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1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92759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A6C68" w:rsidR="00B87ED3" w:rsidRPr="00944D28" w:rsidRDefault="009E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97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5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F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A9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E8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0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01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