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F5661" w:rsidR="0061148E" w:rsidRPr="0035681E" w:rsidRDefault="006B2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9498" w:rsidR="0061148E" w:rsidRPr="0035681E" w:rsidRDefault="006B2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A9BEB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7B8F0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FD3BD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69AA4A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C48DAE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DD52F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59200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E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A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C2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81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E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096BF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FDF8F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80119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28A3E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F3F42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00CA0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AE500" w:rsidR="00B87ED3" w:rsidRPr="00944D28" w:rsidRDefault="006B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0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E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576FB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F1D1C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BF8C2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27417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557224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37357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7F501D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C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8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5CF1CD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65382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81946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A8940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6B8D6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72529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0AC6A6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E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3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2B5A5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AEE687" w:rsidR="00B87ED3" w:rsidRPr="00944D28" w:rsidRDefault="006B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51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AB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EA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C6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9D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8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D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5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17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