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D7723" w:rsidR="0061148E" w:rsidRPr="0035681E" w:rsidRDefault="009207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3D00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6B88A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08812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51372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26BC1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383B0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AF364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8E96B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2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1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7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C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F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8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F8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50DB7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991E1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FD03A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8778B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A8A00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375A9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732DA" w:rsidR="00B87ED3" w:rsidRPr="00944D28" w:rsidRDefault="009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B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E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4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E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D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5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6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B82B9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1B6BE0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D46CD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EAF79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D84E2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A4256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30F18C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E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F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F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F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4BD2C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68B21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C0A43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B848E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90136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C6E6A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0BE83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A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4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0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4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9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AE958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C40E3" w:rsidR="00B87ED3" w:rsidRPr="00944D28" w:rsidRDefault="009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D2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00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1A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8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6CD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6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2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9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D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F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2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076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