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144315" w:rsidR="0061148E" w:rsidRPr="009231D2" w:rsidRDefault="00772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E7F6" w:rsidR="0061148E" w:rsidRPr="009231D2" w:rsidRDefault="00772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F9B6B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696F9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ED57C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43ACC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B552C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CC216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4E58E" w:rsidR="00B87ED3" w:rsidRPr="00944D28" w:rsidRDefault="0077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F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1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7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2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2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9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C7B33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132F" w:rsidR="00B87ED3" w:rsidRPr="00944D28" w:rsidRDefault="00772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028A6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26EBD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80323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8BBB5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61AE4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A4C54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483FE" w:rsidR="00B87ED3" w:rsidRPr="00944D28" w:rsidRDefault="0077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D11AE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9D8FA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9BE19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12FA6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F804B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2AFF5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34C89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E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4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AE2C9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D16D5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A31C1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D6AFF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2266F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06183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8BB1E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F1D9A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4D648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F8F05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15D54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9F778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F55F1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0C897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B1DDE2" w:rsidR="00B87ED3" w:rsidRPr="00944D28" w:rsidRDefault="0077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8A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9F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8A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1BA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A2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95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0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0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3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25C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2022-10-16T11:44:00.0000000Z</dcterms:modified>
</coreProperties>
</file>